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7C90186" w14:textId="77777777" w:rsidR="00DC734B" w:rsidRPr="00D709B3" w:rsidRDefault="0055583B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41818335" w14:textId="72EBF8D9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68C07CE2" w:rsidR="00C1304C" w:rsidRPr="00C1304C" w:rsidRDefault="00C1304C" w:rsidP="00B729C7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de la </w:t>
      </w:r>
      <w:r w:rsidR="00B729C7" w:rsidRPr="00B729C7">
        <w:rPr>
          <w:sz w:val="22"/>
          <w:szCs w:val="22"/>
        </w:rPr>
        <w:t>Maison de l'emploi du Sud Mosellan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9FAF078" w:rsidR="00C1304C" w:rsidRPr="00C1304C" w:rsidRDefault="00C1304C" w:rsidP="00B729C7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5608D9">
        <w:rPr>
          <w:sz w:val="22"/>
          <w:szCs w:val="22"/>
        </w:rPr>
        <w:t>du Service d’Infrastructure de la Défense Nord-Est</w:t>
      </w:r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de la </w:t>
      </w:r>
      <w:r w:rsidR="00B729C7" w:rsidRPr="00B729C7">
        <w:rPr>
          <w:sz w:val="22"/>
          <w:szCs w:val="22"/>
        </w:rPr>
        <w:t>Maison de l'emploi du Sud Mosellan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7777777" w:rsidR="00DC734B" w:rsidRPr="00D709B3" w:rsidRDefault="00DC734B">
      <w:pPr>
        <w:rPr>
          <w:sz w:val="22"/>
          <w:szCs w:val="22"/>
        </w:rPr>
      </w:pPr>
    </w:p>
    <w:p w14:paraId="2907ED59" w14:textId="71AA1A4B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>le titulaire</w:t>
      </w:r>
      <w:r w:rsidRPr="00C84C45">
        <w:rPr>
          <w:b/>
          <w:sz w:val="22"/>
          <w:szCs w:val="22"/>
        </w:rPr>
        <w:t xml:space="preserve"> est</w:t>
      </w:r>
      <w:r w:rsidR="005F4346">
        <w:rPr>
          <w:b/>
          <w:sz w:val="22"/>
          <w:szCs w:val="22"/>
        </w:rPr>
        <w:t xml:space="preserve"> : </w:t>
      </w:r>
    </w:p>
    <w:p w14:paraId="1C9F7B12" w14:textId="40F487EB" w:rsidR="00252D69" w:rsidRDefault="00B729C7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9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</w:p>
    <w:p w14:paraId="44453724" w14:textId="77777777" w:rsidR="00260D10" w:rsidRPr="00260D10" w:rsidRDefault="00260D10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16"/>
          <w:szCs w:val="22"/>
        </w:rPr>
      </w:pPr>
    </w:p>
    <w:p w14:paraId="358DC397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6985BEE6" w:rsidR="005F4346" w:rsidRPr="00DE23FA" w:rsidRDefault="00B729C7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highlight w:val="cyan"/>
        </w:rPr>
      </w:pPr>
      <w:r w:rsidRPr="00B729C7">
        <w:rPr>
          <w:b/>
          <w:sz w:val="22"/>
          <w:szCs w:val="22"/>
        </w:rPr>
        <w:t>Maison de l'emploi du Sud Mosellan</w:t>
      </w:r>
      <w:r>
        <w:rPr>
          <w:b/>
          <w:sz w:val="22"/>
          <w:szCs w:val="22"/>
        </w:rPr>
        <w:t xml:space="preserve"> </w:t>
      </w:r>
      <w:r w:rsidR="005F4346" w:rsidRPr="00B729C7">
        <w:rPr>
          <w:b/>
          <w:sz w:val="22"/>
          <w:szCs w:val="22"/>
        </w:rPr>
        <w:t>:</w:t>
      </w:r>
    </w:p>
    <w:p w14:paraId="1A595FD8" w14:textId="77777777" w:rsidR="005F4346" w:rsidRPr="00DE23FA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0845061" w14:textId="388EBFBD" w:rsidR="005F4346" w:rsidRPr="00B729C7" w:rsidRDefault="00B729C7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B729C7">
        <w:rPr>
          <w:b/>
          <w:sz w:val="20"/>
          <w:szCs w:val="20"/>
        </w:rPr>
        <w:t>Jean DA SILVA</w:t>
      </w:r>
    </w:p>
    <w:p w14:paraId="56D00558" w14:textId="292D1BB9" w:rsidR="00F81D74" w:rsidRPr="00B729C7" w:rsidRDefault="005F4346" w:rsidP="00B72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B729C7">
        <w:rPr>
          <w:sz w:val="20"/>
          <w:szCs w:val="20"/>
        </w:rPr>
        <w:t xml:space="preserve">Tel : </w:t>
      </w:r>
      <w:r w:rsidR="00B729C7" w:rsidRPr="00B729C7">
        <w:rPr>
          <w:sz w:val="20"/>
          <w:szCs w:val="20"/>
        </w:rPr>
        <w:t>03 87 07 05 20</w:t>
      </w:r>
      <w:r w:rsidR="00B729C7" w:rsidRPr="00B729C7">
        <w:rPr>
          <w:sz w:val="20"/>
          <w:szCs w:val="20"/>
        </w:rPr>
        <w:t xml:space="preserve"> - </w:t>
      </w:r>
      <w:r w:rsidR="00B729C7" w:rsidRPr="00B729C7">
        <w:rPr>
          <w:sz w:val="20"/>
          <w:szCs w:val="20"/>
        </w:rPr>
        <w:t>06 40 32 78 73</w:t>
      </w:r>
    </w:p>
    <w:p w14:paraId="2F0C7926" w14:textId="5003ADDB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B729C7">
        <w:rPr>
          <w:sz w:val="20"/>
          <w:szCs w:val="20"/>
        </w:rPr>
        <w:t>E-mail :</w:t>
      </w:r>
      <w:r w:rsidR="00B729C7" w:rsidRPr="00B729C7">
        <w:t xml:space="preserve"> </w:t>
      </w:r>
      <w:hyperlink r:id="rId12" w:history="1">
        <w:r w:rsidR="00B729C7" w:rsidRPr="00B729C7">
          <w:rPr>
            <w:rStyle w:val="Lienhypertexte"/>
            <w:sz w:val="20"/>
            <w:szCs w:val="20"/>
          </w:rPr>
          <w:t>jean.dasilva@mdesudmosellan.fr</w:t>
        </w:r>
      </w:hyperlink>
      <w:r w:rsidR="00B729C7">
        <w:rPr>
          <w:sz w:val="20"/>
          <w:szCs w:val="20"/>
        </w:rPr>
        <w:t xml:space="preserve"> </w:t>
      </w:r>
      <w:r w:rsidRPr="001856D3">
        <w:rPr>
          <w:sz w:val="20"/>
          <w:szCs w:val="20"/>
        </w:rPr>
        <w:t xml:space="preserve"> </w:t>
      </w:r>
      <w:bookmarkStart w:id="0" w:name="_GoBack"/>
      <w:bookmarkEnd w:id="0"/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2F1F2" w14:textId="77777777" w:rsidR="0055583B" w:rsidRDefault="0055583B">
      <w:r>
        <w:separator/>
      </w:r>
    </w:p>
  </w:endnote>
  <w:endnote w:type="continuationSeparator" w:id="0">
    <w:p w14:paraId="247FE119" w14:textId="77777777" w:rsidR="0055583B" w:rsidRDefault="0055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F1B51" w14:textId="77777777" w:rsidR="0055583B" w:rsidRDefault="0055583B">
      <w:r>
        <w:separator/>
      </w:r>
    </w:p>
  </w:footnote>
  <w:footnote w:type="continuationSeparator" w:id="0">
    <w:p w14:paraId="6372F5DB" w14:textId="77777777" w:rsidR="0055583B" w:rsidRDefault="00555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576A4F5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B729C7">
      <w:rPr>
        <w:sz w:val="18"/>
        <w:szCs w:val="18"/>
        <w:lang w:val="fr-FR"/>
      </w:rPr>
      <w:t>2025_000753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5583B"/>
    <w:rsid w:val="005608D9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0647C"/>
    <w:rsid w:val="00817065"/>
    <w:rsid w:val="00823000"/>
    <w:rsid w:val="00842779"/>
    <w:rsid w:val="008615DC"/>
    <w:rsid w:val="00897115"/>
    <w:rsid w:val="008B19D1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729C7"/>
    <w:rsid w:val="00B9395F"/>
    <w:rsid w:val="00BD6AA1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ean.dasilva@mdesudmosellan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80D5E8-36FD-48B7-B1AA-3018234664B3}"/>
</file>

<file path=customXml/itemProps2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TASSONE Maud ADJ ADM PAL 2CL AE</cp:lastModifiedBy>
  <cp:revision>9</cp:revision>
  <cp:lastPrinted>2016-03-15T14:38:00Z</cp:lastPrinted>
  <dcterms:created xsi:type="dcterms:W3CDTF">2024-04-11T07:00:00Z</dcterms:created>
  <dcterms:modified xsi:type="dcterms:W3CDTF">2025-05-26T07:37:00Z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0x01010050F84620667B4644A069B1BD1B1AD796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